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C8F50" w14:textId="77777777" w:rsidR="00F86EF8" w:rsidRDefault="00F86EF8" w:rsidP="00F86EF8">
      <w:pPr>
        <w:jc w:val="center"/>
        <w:rPr>
          <w:rFonts w:ascii="仿宋_GB2312" w:eastAsia="仿宋_GB2312"/>
          <w:b/>
          <w:sz w:val="28"/>
          <w:szCs w:val="28"/>
        </w:rPr>
      </w:pPr>
    </w:p>
    <w:p w14:paraId="43D2B9F1" w14:textId="01C9EEE3" w:rsidR="00F86EF8" w:rsidRPr="00264D43" w:rsidRDefault="00F86EF8" w:rsidP="00F86EF8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团体标准《长租公寓室内装修污染控制技术标准》</w:t>
      </w:r>
      <w:r w:rsidRPr="00C47BFB">
        <w:rPr>
          <w:rFonts w:ascii="仿宋_GB2312" w:eastAsia="仿宋_GB2312" w:hint="eastAsia"/>
          <w:b/>
          <w:sz w:val="28"/>
          <w:szCs w:val="28"/>
        </w:rPr>
        <w:t>征求意见稿意见汇总表</w:t>
      </w:r>
      <w:r w:rsidRPr="00264D43">
        <w:rPr>
          <w:rFonts w:ascii="仿宋_GB2312" w:eastAsia="仿宋_GB2312"/>
          <w:b/>
          <w:sz w:val="28"/>
          <w:szCs w:val="28"/>
        </w:rPr>
        <w:t xml:space="preserve">                                                                      </w:t>
      </w:r>
    </w:p>
    <w:p w14:paraId="68FB7328" w14:textId="77777777" w:rsidR="00F86EF8" w:rsidRDefault="00F86EF8" w:rsidP="00F86EF8">
      <w:pPr>
        <w:jc w:val="center"/>
        <w:rPr>
          <w:rFonts w:ascii="仿宋_GB2312" w:eastAsia="仿宋_GB2312"/>
          <w:bCs/>
          <w:sz w:val="24"/>
        </w:rPr>
      </w:pPr>
      <w:r w:rsidRPr="00C47BFB">
        <w:rPr>
          <w:rFonts w:ascii="仿宋_GB2312" w:eastAsia="仿宋_GB2312"/>
          <w:bCs/>
          <w:sz w:val="24"/>
        </w:rPr>
        <w:t xml:space="preserve">                                                                      </w:t>
      </w:r>
      <w:r>
        <w:rPr>
          <w:rFonts w:ascii="仿宋_GB2312" w:eastAsia="仿宋_GB2312"/>
          <w:bCs/>
          <w:sz w:val="24"/>
        </w:rPr>
        <w:t xml:space="preserve">  </w:t>
      </w:r>
      <w:r w:rsidRPr="00C47BFB">
        <w:rPr>
          <w:rFonts w:ascii="仿宋_GB2312" w:eastAsia="仿宋_GB2312"/>
          <w:bCs/>
          <w:sz w:val="24"/>
        </w:rPr>
        <w:t xml:space="preserve"> </w:t>
      </w:r>
      <w:r>
        <w:rPr>
          <w:rFonts w:ascii="仿宋_GB2312" w:eastAsia="仿宋_GB2312"/>
          <w:bCs/>
          <w:sz w:val="24"/>
        </w:rPr>
        <w:t xml:space="preserve">                   </w:t>
      </w:r>
    </w:p>
    <w:p w14:paraId="06343024" w14:textId="0E186FB5" w:rsidR="00F86EF8" w:rsidRPr="00C47BFB" w:rsidRDefault="00F86EF8" w:rsidP="00F86EF8">
      <w:pPr>
        <w:jc w:val="center"/>
        <w:rPr>
          <w:rFonts w:ascii="仿宋_GB2312" w:eastAsia="仿宋_GB2312"/>
          <w:bCs/>
          <w:sz w:val="24"/>
        </w:rPr>
      </w:pPr>
      <w:r>
        <w:rPr>
          <w:rFonts w:ascii="仿宋_GB2312" w:eastAsia="仿宋_GB2312"/>
          <w:bCs/>
          <w:sz w:val="24"/>
        </w:rPr>
        <w:t xml:space="preserve">                                                                                         </w:t>
      </w:r>
      <w:r w:rsidRPr="00C47BFB">
        <w:rPr>
          <w:rFonts w:ascii="仿宋_GB2312" w:eastAsia="仿宋_GB2312" w:hint="eastAsia"/>
          <w:bCs/>
          <w:sz w:val="24"/>
        </w:rPr>
        <w:t>共</w:t>
      </w:r>
      <w:r w:rsidRPr="00C47BFB">
        <w:rPr>
          <w:rFonts w:ascii="仿宋_GB2312" w:eastAsia="仿宋_GB2312"/>
          <w:bCs/>
          <w:sz w:val="24"/>
        </w:rPr>
        <w:t xml:space="preserve">    </w:t>
      </w:r>
      <w:r w:rsidRPr="00C47BFB">
        <w:rPr>
          <w:rFonts w:ascii="仿宋_GB2312" w:eastAsia="仿宋_GB2312" w:hint="eastAsia"/>
          <w:bCs/>
          <w:sz w:val="24"/>
        </w:rPr>
        <w:t>页</w:t>
      </w:r>
      <w:r w:rsidRPr="00C47BFB">
        <w:rPr>
          <w:rFonts w:ascii="仿宋_GB2312" w:eastAsia="仿宋_GB2312"/>
          <w:bCs/>
          <w:sz w:val="24"/>
        </w:rPr>
        <w:t xml:space="preserve">    </w:t>
      </w:r>
      <w:r w:rsidRPr="00C47BFB">
        <w:rPr>
          <w:rFonts w:ascii="仿宋_GB2312" w:eastAsia="仿宋_GB2312" w:hint="eastAsia"/>
          <w:bCs/>
          <w:sz w:val="24"/>
        </w:rPr>
        <w:t>第</w:t>
      </w:r>
      <w:r w:rsidRPr="00C47BFB">
        <w:rPr>
          <w:rFonts w:ascii="仿宋_GB2312" w:eastAsia="仿宋_GB2312"/>
          <w:bCs/>
          <w:sz w:val="24"/>
        </w:rPr>
        <w:t xml:space="preserve">   </w:t>
      </w:r>
      <w:r w:rsidRPr="00C47BFB">
        <w:rPr>
          <w:rFonts w:ascii="仿宋_GB2312" w:eastAsia="仿宋_GB2312" w:hint="eastAsia"/>
          <w:bCs/>
          <w:sz w:val="24"/>
        </w:rPr>
        <w:t>页</w:t>
      </w:r>
    </w:p>
    <w:p w14:paraId="1B278389" w14:textId="6BBE5E44" w:rsidR="00F86EF8" w:rsidRPr="00C47BFB" w:rsidRDefault="00F86EF8" w:rsidP="00F86EF8">
      <w:pPr>
        <w:rPr>
          <w:rFonts w:ascii="仿宋_GB2312" w:eastAsia="仿宋_GB2312"/>
          <w:bCs/>
          <w:sz w:val="24"/>
        </w:rPr>
      </w:pPr>
      <w:r w:rsidRPr="00C47BFB">
        <w:rPr>
          <w:rFonts w:ascii="仿宋_GB2312" w:eastAsia="仿宋_GB2312" w:hint="eastAsia"/>
          <w:bCs/>
          <w:sz w:val="24"/>
        </w:rPr>
        <w:t>负责起草单位：</w:t>
      </w:r>
      <w:r>
        <w:rPr>
          <w:rFonts w:ascii="仿宋_GB2312" w:eastAsia="仿宋_GB2312" w:hint="eastAsia"/>
          <w:bCs/>
          <w:sz w:val="24"/>
        </w:rPr>
        <w:t>深圳市品质消费研究院、深圳市建筑科学研究院</w:t>
      </w:r>
      <w:r w:rsidRPr="00C47BFB">
        <w:rPr>
          <w:rFonts w:ascii="仿宋_GB2312" w:eastAsia="仿宋_GB2312"/>
          <w:bCs/>
          <w:sz w:val="24"/>
        </w:rPr>
        <w:t xml:space="preserve">                          </w:t>
      </w:r>
      <w:r>
        <w:rPr>
          <w:rFonts w:ascii="仿宋_GB2312" w:eastAsia="仿宋_GB2312"/>
          <w:bCs/>
          <w:sz w:val="24"/>
        </w:rPr>
        <w:t xml:space="preserve">          </w:t>
      </w:r>
      <w:r w:rsidRPr="00C47BFB">
        <w:rPr>
          <w:rFonts w:ascii="仿宋_GB2312" w:eastAsia="仿宋_GB2312"/>
          <w:bCs/>
          <w:sz w:val="24"/>
        </w:rPr>
        <w:t xml:space="preserve"> </w:t>
      </w:r>
      <w:r>
        <w:rPr>
          <w:rFonts w:ascii="仿宋_GB2312" w:eastAsia="仿宋_GB2312" w:hint="eastAsia"/>
          <w:bCs/>
          <w:sz w:val="24"/>
        </w:rPr>
        <w:t>2019</w:t>
      </w:r>
      <w:r w:rsidRPr="00C47BFB">
        <w:rPr>
          <w:rFonts w:ascii="仿宋_GB2312" w:eastAsia="仿宋_GB2312"/>
          <w:bCs/>
          <w:sz w:val="24"/>
        </w:rPr>
        <w:t xml:space="preserve"> </w:t>
      </w:r>
      <w:r w:rsidRPr="00C47BFB">
        <w:rPr>
          <w:rFonts w:ascii="仿宋_GB2312" w:eastAsia="仿宋_GB2312" w:hint="eastAsia"/>
          <w:bCs/>
          <w:sz w:val="24"/>
        </w:rPr>
        <w:t>年</w:t>
      </w:r>
      <w:r w:rsidRPr="00C47BFB">
        <w:rPr>
          <w:rFonts w:ascii="仿宋_GB2312" w:eastAsia="仿宋_GB2312"/>
          <w:bCs/>
          <w:sz w:val="24"/>
        </w:rPr>
        <w:t xml:space="preserve"> </w:t>
      </w:r>
      <w:r>
        <w:rPr>
          <w:rFonts w:ascii="仿宋_GB2312" w:eastAsia="仿宋_GB2312" w:hint="eastAsia"/>
          <w:bCs/>
          <w:sz w:val="24"/>
        </w:rPr>
        <w:t>7</w:t>
      </w:r>
      <w:r w:rsidRPr="00C47BFB">
        <w:rPr>
          <w:rFonts w:ascii="仿宋_GB2312" w:eastAsia="仿宋_GB2312"/>
          <w:bCs/>
          <w:sz w:val="24"/>
        </w:rPr>
        <w:t xml:space="preserve"> </w:t>
      </w:r>
      <w:r w:rsidRPr="00C47BFB">
        <w:rPr>
          <w:rFonts w:ascii="仿宋_GB2312" w:eastAsia="仿宋_GB2312" w:hint="eastAsia"/>
          <w:bCs/>
          <w:sz w:val="24"/>
        </w:rPr>
        <w:t>月</w:t>
      </w:r>
      <w:r w:rsidRPr="00C47BFB">
        <w:rPr>
          <w:rFonts w:ascii="仿宋_GB2312" w:eastAsia="仿宋_GB2312"/>
          <w:bCs/>
          <w:sz w:val="24"/>
        </w:rPr>
        <w:t xml:space="preserve"> </w:t>
      </w:r>
      <w:r>
        <w:rPr>
          <w:rFonts w:ascii="仿宋_GB2312" w:eastAsia="仿宋_GB2312" w:hint="eastAsia"/>
          <w:bCs/>
          <w:sz w:val="24"/>
        </w:rPr>
        <w:t>5</w:t>
      </w:r>
      <w:r w:rsidRPr="00C47BFB">
        <w:rPr>
          <w:rFonts w:ascii="仿宋_GB2312" w:eastAsia="仿宋_GB2312" w:hint="eastAsia"/>
          <w:bCs/>
          <w:sz w:val="24"/>
        </w:rPr>
        <w:t>日编写</w:t>
      </w:r>
    </w:p>
    <w:tbl>
      <w:tblPr>
        <w:tblW w:w="129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2268"/>
        <w:gridCol w:w="2976"/>
        <w:gridCol w:w="2665"/>
        <w:gridCol w:w="4139"/>
      </w:tblGrid>
      <w:tr w:rsidR="00716D58" w:rsidRPr="00C47BFB" w14:paraId="5EAD4F2F" w14:textId="77777777" w:rsidTr="00F4788C">
        <w:tc>
          <w:tcPr>
            <w:tcW w:w="12928" w:type="dxa"/>
            <w:gridSpan w:val="5"/>
            <w:vAlign w:val="center"/>
          </w:tcPr>
          <w:p w14:paraId="6532D051" w14:textId="77777777" w:rsidR="00716D58" w:rsidRPr="00716D58" w:rsidRDefault="00716D58" w:rsidP="00716D58">
            <w:pPr>
              <w:spacing w:line="440" w:lineRule="exact"/>
              <w:rPr>
                <w:rFonts w:ascii="仿宋_GB2312" w:eastAsia="仿宋_GB2312" w:hint="eastAsia"/>
                <w:bCs/>
                <w:sz w:val="24"/>
              </w:rPr>
            </w:pPr>
            <w:r w:rsidRPr="00716D58">
              <w:rPr>
                <w:rFonts w:ascii="仿宋_GB2312" w:eastAsia="仿宋_GB2312" w:hint="eastAsia"/>
                <w:bCs/>
                <w:sz w:val="24"/>
              </w:rPr>
              <w:t>标准项目名称：《长租公寓室内装修污染控制技术标准》</w:t>
            </w:r>
          </w:p>
          <w:p w14:paraId="696EA0BE" w14:textId="77777777" w:rsidR="00716D58" w:rsidRPr="00716D58" w:rsidRDefault="00716D58" w:rsidP="00716D58">
            <w:pPr>
              <w:spacing w:line="440" w:lineRule="exact"/>
              <w:rPr>
                <w:rFonts w:ascii="仿宋_GB2312" w:eastAsia="仿宋_GB2312" w:hint="eastAsia"/>
                <w:bCs/>
                <w:sz w:val="24"/>
              </w:rPr>
            </w:pPr>
            <w:r w:rsidRPr="00716D58">
              <w:rPr>
                <w:rFonts w:ascii="仿宋_GB2312" w:eastAsia="仿宋_GB2312" w:hint="eastAsia"/>
                <w:bCs/>
                <w:sz w:val="24"/>
              </w:rPr>
              <w:t>提出意见单位：</w:t>
            </w:r>
          </w:p>
          <w:p w14:paraId="541999C0" w14:textId="77777777" w:rsidR="00716D58" w:rsidRPr="00716D58" w:rsidRDefault="00716D58" w:rsidP="00716D58">
            <w:pPr>
              <w:spacing w:line="440" w:lineRule="exact"/>
              <w:rPr>
                <w:rFonts w:ascii="仿宋_GB2312" w:eastAsia="仿宋_GB2312" w:hint="eastAsia"/>
                <w:bCs/>
                <w:sz w:val="24"/>
              </w:rPr>
            </w:pPr>
            <w:r w:rsidRPr="00716D58">
              <w:rPr>
                <w:rFonts w:ascii="仿宋_GB2312" w:eastAsia="仿宋_GB2312" w:hint="eastAsia"/>
                <w:bCs/>
                <w:sz w:val="24"/>
              </w:rPr>
              <w:t>联系人：</w:t>
            </w:r>
          </w:p>
          <w:p w14:paraId="3C2E7E3A" w14:textId="63F0B96E" w:rsidR="00716D58" w:rsidRPr="00C47BFB" w:rsidRDefault="00716D58" w:rsidP="00716D58">
            <w:pPr>
              <w:spacing w:line="440" w:lineRule="exact"/>
              <w:rPr>
                <w:rFonts w:ascii="仿宋_GB2312" w:eastAsia="仿宋_GB2312" w:hint="eastAsia"/>
                <w:bCs/>
                <w:sz w:val="24"/>
              </w:rPr>
            </w:pPr>
            <w:r w:rsidRPr="00716D58">
              <w:rPr>
                <w:rFonts w:ascii="仿宋_GB2312" w:eastAsia="仿宋_GB2312" w:hint="eastAsia"/>
                <w:bCs/>
                <w:sz w:val="24"/>
              </w:rPr>
              <w:t xml:space="preserve">电话：  </w:t>
            </w:r>
            <w:r>
              <w:rPr>
                <w:rFonts w:ascii="仿宋_GB2312" w:eastAsia="仿宋_GB2312"/>
                <w:bCs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bCs/>
                <w:sz w:val="24"/>
              </w:rPr>
              <w:t>邮箱：</w:t>
            </w:r>
            <w:bookmarkStart w:id="0" w:name="_GoBack"/>
            <w:bookmarkEnd w:id="0"/>
          </w:p>
        </w:tc>
      </w:tr>
      <w:tr w:rsidR="00716D58" w:rsidRPr="00C47BFB" w14:paraId="163693C2" w14:textId="77777777" w:rsidTr="00716D58">
        <w:tc>
          <w:tcPr>
            <w:tcW w:w="880" w:type="dxa"/>
            <w:vAlign w:val="center"/>
          </w:tcPr>
          <w:p w14:paraId="664CC472" w14:textId="5C28673F" w:rsidR="00716D58" w:rsidRPr="00C47BFB" w:rsidRDefault="00716D58" w:rsidP="00716D58">
            <w:pPr>
              <w:spacing w:line="440" w:lineRule="exact"/>
              <w:rPr>
                <w:rFonts w:ascii="仿宋_GB2312" w:eastAsia="仿宋_GB2312" w:hint="eastAsia"/>
                <w:bCs/>
                <w:sz w:val="24"/>
              </w:rPr>
            </w:pPr>
            <w:r w:rsidRPr="00C47BFB">
              <w:rPr>
                <w:rFonts w:ascii="仿宋_GB2312" w:eastAsia="仿宋_GB2312" w:hint="eastAsia"/>
                <w:bCs/>
                <w:sz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150DC803" w14:textId="77777777" w:rsidR="00716D58" w:rsidRDefault="00716D58" w:rsidP="00716D5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C47BFB">
              <w:rPr>
                <w:rFonts w:ascii="仿宋_GB2312" w:eastAsia="仿宋_GB2312" w:hint="eastAsia"/>
                <w:bCs/>
                <w:sz w:val="24"/>
              </w:rPr>
              <w:t>标准章条</w:t>
            </w:r>
          </w:p>
          <w:p w14:paraId="2A192FD8" w14:textId="4CBED2B0" w:rsidR="00716D58" w:rsidRPr="00C47BFB" w:rsidRDefault="00716D58" w:rsidP="00716D58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C47BFB">
              <w:rPr>
                <w:rFonts w:ascii="仿宋_GB2312" w:eastAsia="仿宋_GB2312" w:hint="eastAsia"/>
                <w:bCs/>
                <w:sz w:val="24"/>
              </w:rPr>
              <w:t>编号</w:t>
            </w:r>
          </w:p>
        </w:tc>
        <w:tc>
          <w:tcPr>
            <w:tcW w:w="2976" w:type="dxa"/>
            <w:vAlign w:val="center"/>
          </w:tcPr>
          <w:p w14:paraId="234D308F" w14:textId="4FA57B3C" w:rsidR="00716D58" w:rsidRPr="00C47BFB" w:rsidRDefault="00716D58" w:rsidP="00716D58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C47BFB">
              <w:rPr>
                <w:rFonts w:ascii="仿宋_GB2312" w:eastAsia="仿宋_GB2312" w:hint="eastAsia"/>
                <w:bCs/>
                <w:sz w:val="24"/>
              </w:rPr>
              <w:t>意</w:t>
            </w:r>
            <w:r w:rsidRPr="00C47BFB">
              <w:rPr>
                <w:rFonts w:ascii="仿宋_GB2312" w:eastAsia="仿宋_GB2312"/>
                <w:bCs/>
                <w:sz w:val="24"/>
              </w:rPr>
              <w:t xml:space="preserve"> </w:t>
            </w:r>
            <w:r w:rsidRPr="00C47BFB">
              <w:rPr>
                <w:rFonts w:ascii="仿宋_GB2312" w:eastAsia="仿宋_GB2312" w:hint="eastAsia"/>
                <w:bCs/>
                <w:sz w:val="24"/>
              </w:rPr>
              <w:t>见</w:t>
            </w:r>
            <w:r w:rsidRPr="00C47BFB">
              <w:rPr>
                <w:rFonts w:ascii="仿宋_GB2312" w:eastAsia="仿宋_GB2312"/>
                <w:bCs/>
                <w:sz w:val="24"/>
              </w:rPr>
              <w:t xml:space="preserve"> </w:t>
            </w:r>
            <w:r w:rsidRPr="00C47BFB">
              <w:rPr>
                <w:rFonts w:ascii="仿宋_GB2312" w:eastAsia="仿宋_GB2312" w:hint="eastAsia"/>
                <w:bCs/>
                <w:sz w:val="24"/>
              </w:rPr>
              <w:t>内</w:t>
            </w:r>
            <w:r w:rsidRPr="00C47BFB">
              <w:rPr>
                <w:rFonts w:ascii="仿宋_GB2312" w:eastAsia="仿宋_GB2312"/>
                <w:bCs/>
                <w:sz w:val="24"/>
              </w:rPr>
              <w:t xml:space="preserve"> </w:t>
            </w:r>
            <w:r w:rsidRPr="00C47BFB">
              <w:rPr>
                <w:rFonts w:ascii="仿宋_GB2312" w:eastAsia="仿宋_GB2312" w:hint="eastAsia"/>
                <w:bCs/>
                <w:sz w:val="24"/>
              </w:rPr>
              <w:t>容</w:t>
            </w:r>
          </w:p>
        </w:tc>
        <w:tc>
          <w:tcPr>
            <w:tcW w:w="2665" w:type="dxa"/>
            <w:vAlign w:val="center"/>
          </w:tcPr>
          <w:p w14:paraId="634CB58A" w14:textId="1A7589B6" w:rsidR="00716D58" w:rsidRPr="00C47BFB" w:rsidRDefault="00716D58" w:rsidP="00716D58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C47BFB">
              <w:rPr>
                <w:rFonts w:ascii="仿宋_GB2312" w:eastAsia="仿宋_GB2312" w:hint="eastAsia"/>
                <w:bCs/>
                <w:sz w:val="24"/>
              </w:rPr>
              <w:t>处理意见</w:t>
            </w:r>
          </w:p>
        </w:tc>
        <w:tc>
          <w:tcPr>
            <w:tcW w:w="4139" w:type="dxa"/>
            <w:vAlign w:val="center"/>
          </w:tcPr>
          <w:p w14:paraId="10DD55F0" w14:textId="2A30C796" w:rsidR="00716D58" w:rsidRPr="00C47BFB" w:rsidRDefault="00716D58" w:rsidP="00716D58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C47BFB">
              <w:rPr>
                <w:rFonts w:ascii="仿宋_GB2312" w:eastAsia="仿宋_GB2312" w:hint="eastAsia"/>
                <w:bCs/>
                <w:sz w:val="24"/>
              </w:rPr>
              <w:t>备注</w:t>
            </w:r>
          </w:p>
        </w:tc>
      </w:tr>
      <w:tr w:rsidR="00716D58" w:rsidRPr="00C47BFB" w14:paraId="09FF22F9" w14:textId="77777777" w:rsidTr="00716D58">
        <w:trPr>
          <w:cantSplit/>
          <w:trHeight w:val="491"/>
        </w:trPr>
        <w:tc>
          <w:tcPr>
            <w:tcW w:w="880" w:type="dxa"/>
            <w:vAlign w:val="center"/>
          </w:tcPr>
          <w:p w14:paraId="4A20A1F1" w14:textId="77777777" w:rsidR="00716D58" w:rsidRPr="00C47BFB" w:rsidRDefault="00716D58" w:rsidP="00716D5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0F16C12" w14:textId="77777777" w:rsidR="00716D58" w:rsidRPr="00C47BFB" w:rsidRDefault="00716D58" w:rsidP="00716D5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76" w:type="dxa"/>
          </w:tcPr>
          <w:p w14:paraId="28CBE05B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65" w:type="dxa"/>
          </w:tcPr>
          <w:p w14:paraId="0E27DB0D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同意的意见写采纳，不同意的意见写出理由。</w:t>
            </w:r>
          </w:p>
        </w:tc>
        <w:tc>
          <w:tcPr>
            <w:tcW w:w="4139" w:type="dxa"/>
          </w:tcPr>
          <w:p w14:paraId="2A0B2E62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16D58" w:rsidRPr="00C47BFB" w14:paraId="56AF91E5" w14:textId="77777777" w:rsidTr="00716D58">
        <w:trPr>
          <w:cantSplit/>
          <w:trHeight w:val="614"/>
        </w:trPr>
        <w:tc>
          <w:tcPr>
            <w:tcW w:w="880" w:type="dxa"/>
            <w:vAlign w:val="center"/>
          </w:tcPr>
          <w:p w14:paraId="1BED54DE" w14:textId="77777777" w:rsidR="00716D58" w:rsidRPr="00C47BFB" w:rsidRDefault="00716D58" w:rsidP="00716D5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ADD9B24" w14:textId="77777777" w:rsidR="00716D58" w:rsidRPr="00C47BFB" w:rsidRDefault="00716D58" w:rsidP="00716D5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76" w:type="dxa"/>
          </w:tcPr>
          <w:p w14:paraId="2295B3C2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65" w:type="dxa"/>
          </w:tcPr>
          <w:p w14:paraId="69435C2B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39" w:type="dxa"/>
          </w:tcPr>
          <w:p w14:paraId="5833CF96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16D58" w:rsidRPr="00C47BFB" w14:paraId="41F38CD3" w14:textId="77777777" w:rsidTr="00716D58">
        <w:trPr>
          <w:cantSplit/>
          <w:trHeight w:val="667"/>
        </w:trPr>
        <w:tc>
          <w:tcPr>
            <w:tcW w:w="880" w:type="dxa"/>
            <w:vAlign w:val="center"/>
          </w:tcPr>
          <w:p w14:paraId="287CE751" w14:textId="77777777" w:rsidR="00716D58" w:rsidRPr="00C47BFB" w:rsidRDefault="00716D58" w:rsidP="00716D5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AC2E232" w14:textId="77777777" w:rsidR="00716D58" w:rsidRPr="00C47BFB" w:rsidRDefault="00716D58" w:rsidP="00716D5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76" w:type="dxa"/>
          </w:tcPr>
          <w:p w14:paraId="016C74DB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65" w:type="dxa"/>
          </w:tcPr>
          <w:p w14:paraId="76578481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39" w:type="dxa"/>
          </w:tcPr>
          <w:p w14:paraId="168330CB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16D58" w:rsidRPr="00C47BFB" w14:paraId="47ADA649" w14:textId="77777777" w:rsidTr="00716D58">
        <w:trPr>
          <w:cantSplit/>
          <w:trHeight w:val="702"/>
        </w:trPr>
        <w:tc>
          <w:tcPr>
            <w:tcW w:w="880" w:type="dxa"/>
            <w:vAlign w:val="center"/>
          </w:tcPr>
          <w:p w14:paraId="376E5385" w14:textId="77777777" w:rsidR="00716D58" w:rsidRPr="00C47BFB" w:rsidRDefault="00716D58" w:rsidP="00716D5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E86D921" w14:textId="77777777" w:rsidR="00716D58" w:rsidRPr="00C47BFB" w:rsidRDefault="00716D58" w:rsidP="00716D5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76" w:type="dxa"/>
          </w:tcPr>
          <w:p w14:paraId="3644893A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65" w:type="dxa"/>
          </w:tcPr>
          <w:p w14:paraId="0DFB0BC5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39" w:type="dxa"/>
          </w:tcPr>
          <w:p w14:paraId="72FF5004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16D58" w:rsidRPr="00C47BFB" w14:paraId="6033B9B1" w14:textId="77777777" w:rsidTr="00716D58">
        <w:trPr>
          <w:cantSplit/>
          <w:trHeight w:val="737"/>
        </w:trPr>
        <w:tc>
          <w:tcPr>
            <w:tcW w:w="880" w:type="dxa"/>
            <w:vAlign w:val="center"/>
          </w:tcPr>
          <w:p w14:paraId="6BD109AC" w14:textId="77777777" w:rsidR="00716D58" w:rsidRPr="00C47BFB" w:rsidRDefault="00716D58" w:rsidP="00716D5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D6CEC71" w14:textId="77777777" w:rsidR="00716D58" w:rsidRPr="00C47BFB" w:rsidRDefault="00716D58" w:rsidP="00716D5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76" w:type="dxa"/>
          </w:tcPr>
          <w:p w14:paraId="66B786B0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65" w:type="dxa"/>
          </w:tcPr>
          <w:p w14:paraId="69BE2543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39" w:type="dxa"/>
          </w:tcPr>
          <w:p w14:paraId="3EA878EC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16D58" w:rsidRPr="00C47BFB" w14:paraId="3D07A513" w14:textId="77777777" w:rsidTr="00716D58">
        <w:trPr>
          <w:cantSplit/>
          <w:trHeight w:val="737"/>
        </w:trPr>
        <w:tc>
          <w:tcPr>
            <w:tcW w:w="880" w:type="dxa"/>
            <w:vAlign w:val="center"/>
          </w:tcPr>
          <w:p w14:paraId="7A88FA0F" w14:textId="77777777" w:rsidR="00716D58" w:rsidRPr="00C47BFB" w:rsidRDefault="00716D58" w:rsidP="00716D5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3EDFD7E" w14:textId="77777777" w:rsidR="00716D58" w:rsidRPr="00C47BFB" w:rsidRDefault="00716D58" w:rsidP="00716D5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76" w:type="dxa"/>
          </w:tcPr>
          <w:p w14:paraId="0C22C848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65" w:type="dxa"/>
          </w:tcPr>
          <w:p w14:paraId="2D6A2F39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39" w:type="dxa"/>
          </w:tcPr>
          <w:p w14:paraId="5DA278F8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16D58" w:rsidRPr="00C47BFB" w14:paraId="7A4E4266" w14:textId="77777777" w:rsidTr="00716D58">
        <w:trPr>
          <w:cantSplit/>
          <w:trHeight w:val="737"/>
        </w:trPr>
        <w:tc>
          <w:tcPr>
            <w:tcW w:w="880" w:type="dxa"/>
            <w:vAlign w:val="center"/>
          </w:tcPr>
          <w:p w14:paraId="4DDD788E" w14:textId="77777777" w:rsidR="00716D58" w:rsidRPr="00C47BFB" w:rsidRDefault="00716D58" w:rsidP="00716D5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466B6BA" w14:textId="77777777" w:rsidR="00716D58" w:rsidRPr="00C47BFB" w:rsidRDefault="00716D58" w:rsidP="00716D5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76" w:type="dxa"/>
          </w:tcPr>
          <w:p w14:paraId="337CE0ED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65" w:type="dxa"/>
          </w:tcPr>
          <w:p w14:paraId="58CDB864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39" w:type="dxa"/>
          </w:tcPr>
          <w:p w14:paraId="6727BB6D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16D58" w:rsidRPr="00C47BFB" w14:paraId="6C52FE70" w14:textId="77777777" w:rsidTr="00716D58">
        <w:trPr>
          <w:cantSplit/>
          <w:trHeight w:val="737"/>
        </w:trPr>
        <w:tc>
          <w:tcPr>
            <w:tcW w:w="880" w:type="dxa"/>
            <w:vAlign w:val="center"/>
          </w:tcPr>
          <w:p w14:paraId="7CAF1E14" w14:textId="77777777" w:rsidR="00716D58" w:rsidRPr="00C47BFB" w:rsidRDefault="00716D58" w:rsidP="00716D5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521EDEF" w14:textId="77777777" w:rsidR="00716D58" w:rsidRPr="00C47BFB" w:rsidRDefault="00716D58" w:rsidP="00716D5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76" w:type="dxa"/>
          </w:tcPr>
          <w:p w14:paraId="61B1CFA6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65" w:type="dxa"/>
          </w:tcPr>
          <w:p w14:paraId="7D780DBC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39" w:type="dxa"/>
          </w:tcPr>
          <w:p w14:paraId="01B3DDDC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16D58" w:rsidRPr="00C47BFB" w14:paraId="2510A9A5" w14:textId="77777777" w:rsidTr="00716D58">
        <w:trPr>
          <w:cantSplit/>
          <w:trHeight w:val="737"/>
        </w:trPr>
        <w:tc>
          <w:tcPr>
            <w:tcW w:w="880" w:type="dxa"/>
            <w:vAlign w:val="center"/>
          </w:tcPr>
          <w:p w14:paraId="57BFC126" w14:textId="77777777" w:rsidR="00716D58" w:rsidRPr="00C47BFB" w:rsidRDefault="00716D58" w:rsidP="00716D5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261A5DE" w14:textId="77777777" w:rsidR="00716D58" w:rsidRPr="00C47BFB" w:rsidRDefault="00716D58" w:rsidP="00716D5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76" w:type="dxa"/>
          </w:tcPr>
          <w:p w14:paraId="27253866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65" w:type="dxa"/>
          </w:tcPr>
          <w:p w14:paraId="59F1798B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39" w:type="dxa"/>
          </w:tcPr>
          <w:p w14:paraId="1FD0B732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16D58" w:rsidRPr="00C47BFB" w14:paraId="7EDB585D" w14:textId="77777777" w:rsidTr="00716D58">
        <w:trPr>
          <w:cantSplit/>
          <w:trHeight w:val="737"/>
        </w:trPr>
        <w:tc>
          <w:tcPr>
            <w:tcW w:w="880" w:type="dxa"/>
            <w:vAlign w:val="center"/>
          </w:tcPr>
          <w:p w14:paraId="7D4CAC92" w14:textId="77777777" w:rsidR="00716D58" w:rsidRPr="00C47BFB" w:rsidRDefault="00716D58" w:rsidP="00716D5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18559F3" w14:textId="77777777" w:rsidR="00716D58" w:rsidRPr="00C47BFB" w:rsidRDefault="00716D58" w:rsidP="00716D5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76" w:type="dxa"/>
          </w:tcPr>
          <w:p w14:paraId="73D86AF5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65" w:type="dxa"/>
          </w:tcPr>
          <w:p w14:paraId="508C353C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39" w:type="dxa"/>
          </w:tcPr>
          <w:p w14:paraId="2DE32A52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16D58" w:rsidRPr="00C47BFB" w14:paraId="12EC9711" w14:textId="77777777" w:rsidTr="00716D58">
        <w:trPr>
          <w:cantSplit/>
          <w:trHeight w:val="737"/>
        </w:trPr>
        <w:tc>
          <w:tcPr>
            <w:tcW w:w="880" w:type="dxa"/>
            <w:vAlign w:val="center"/>
          </w:tcPr>
          <w:p w14:paraId="59EF3F98" w14:textId="77777777" w:rsidR="00716D58" w:rsidRPr="00C47BFB" w:rsidRDefault="00716D58" w:rsidP="00716D5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A6782EF" w14:textId="77777777" w:rsidR="00716D58" w:rsidRPr="00C47BFB" w:rsidRDefault="00716D58" w:rsidP="00716D5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76" w:type="dxa"/>
          </w:tcPr>
          <w:p w14:paraId="0016E711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65" w:type="dxa"/>
          </w:tcPr>
          <w:p w14:paraId="09AB1B4B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39" w:type="dxa"/>
          </w:tcPr>
          <w:p w14:paraId="0442D4DB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16D58" w:rsidRPr="00C47BFB" w14:paraId="6BBAEEC0" w14:textId="77777777" w:rsidTr="00716D58">
        <w:trPr>
          <w:cantSplit/>
          <w:trHeight w:val="737"/>
        </w:trPr>
        <w:tc>
          <w:tcPr>
            <w:tcW w:w="880" w:type="dxa"/>
            <w:vAlign w:val="center"/>
          </w:tcPr>
          <w:p w14:paraId="26F86CC2" w14:textId="77777777" w:rsidR="00716D58" w:rsidRPr="00C47BFB" w:rsidRDefault="00716D58" w:rsidP="00716D5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3710A0C" w14:textId="77777777" w:rsidR="00716D58" w:rsidRPr="00C47BFB" w:rsidRDefault="00716D58" w:rsidP="00716D5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76" w:type="dxa"/>
          </w:tcPr>
          <w:p w14:paraId="429B3158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65" w:type="dxa"/>
          </w:tcPr>
          <w:p w14:paraId="56C0E5A4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39" w:type="dxa"/>
          </w:tcPr>
          <w:p w14:paraId="4136BB44" w14:textId="77777777" w:rsidR="00716D58" w:rsidRPr="00C47BFB" w:rsidRDefault="00716D58" w:rsidP="00716D5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</w:tbl>
    <w:p w14:paraId="2F760EB1" w14:textId="77777777" w:rsidR="00F86EF8" w:rsidRPr="00A05D7B" w:rsidRDefault="00F86EF8" w:rsidP="00F86EF8"/>
    <w:p w14:paraId="39DFFAAF" w14:textId="77777777" w:rsidR="00F636C6" w:rsidRPr="00F86EF8" w:rsidRDefault="005652F4"/>
    <w:sectPr w:rsidR="00F636C6" w:rsidRPr="00F86EF8" w:rsidSect="004C06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9835B" w14:textId="77777777" w:rsidR="005652F4" w:rsidRDefault="005652F4" w:rsidP="00F86EF8">
      <w:r>
        <w:separator/>
      </w:r>
    </w:p>
  </w:endnote>
  <w:endnote w:type="continuationSeparator" w:id="0">
    <w:p w14:paraId="4E0E0180" w14:textId="77777777" w:rsidR="005652F4" w:rsidRDefault="005652F4" w:rsidP="00F8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CF713" w14:textId="77777777" w:rsidR="005652F4" w:rsidRDefault="005652F4" w:rsidP="00F86EF8">
      <w:r>
        <w:separator/>
      </w:r>
    </w:p>
  </w:footnote>
  <w:footnote w:type="continuationSeparator" w:id="0">
    <w:p w14:paraId="16CD01C2" w14:textId="77777777" w:rsidR="005652F4" w:rsidRDefault="005652F4" w:rsidP="00F86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54CF2"/>
    <w:multiLevelType w:val="hybridMultilevel"/>
    <w:tmpl w:val="4566C2A6"/>
    <w:lvl w:ilvl="0" w:tplc="7EF601DA">
      <w:start w:val="1"/>
      <w:numFmt w:val="lowerLetter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62"/>
    <w:rsid w:val="00160093"/>
    <w:rsid w:val="005652F4"/>
    <w:rsid w:val="00716D58"/>
    <w:rsid w:val="007E2B3B"/>
    <w:rsid w:val="00A01862"/>
    <w:rsid w:val="00C71D79"/>
    <w:rsid w:val="00F8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E5D1D"/>
  <w15:chartTrackingRefBased/>
  <w15:docId w15:val="{7D4209D2-CDAE-420B-A5D9-71A3EC08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E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6E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6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6E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1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2019-07-08T03:39:00Z</dcterms:created>
  <dcterms:modified xsi:type="dcterms:W3CDTF">2019-07-08T07:46:00Z</dcterms:modified>
</cp:coreProperties>
</file>