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CC" w:rsidRDefault="00477FCC" w:rsidP="00477FCC">
      <w:pPr>
        <w:widowControl/>
        <w:spacing w:afterLines="100" w:after="312" w:line="4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5B13C8">
        <w:rPr>
          <w:rFonts w:ascii="方正小标宋简体" w:eastAsia="方正小标宋简体" w:hAnsi="宋体" w:cs="宋体" w:hint="eastAsia"/>
          <w:kern w:val="0"/>
          <w:sz w:val="32"/>
          <w:szCs w:val="32"/>
        </w:rPr>
        <w:t>第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八</w:t>
      </w:r>
      <w:r w:rsidRPr="005B13C8">
        <w:rPr>
          <w:rFonts w:ascii="方正小标宋简体" w:eastAsia="方正小标宋简体" w:hAnsi="宋体" w:cs="宋体" w:hint="eastAsia"/>
          <w:kern w:val="0"/>
          <w:sz w:val="32"/>
          <w:szCs w:val="32"/>
        </w:rPr>
        <w:t>届江苏省青年科学家年会</w:t>
      </w:r>
      <w:r w:rsidRPr="00B526D8">
        <w:rPr>
          <w:rFonts w:ascii="方正小标宋简体" w:eastAsia="方正小标宋简体" w:hAnsi="宋体" w:cs="宋体" w:hint="eastAsia"/>
          <w:kern w:val="0"/>
          <w:sz w:val="32"/>
          <w:szCs w:val="32"/>
        </w:rPr>
        <w:t>分论坛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申报</w:t>
      </w:r>
      <w:r w:rsidRPr="00B526D8">
        <w:rPr>
          <w:rFonts w:ascii="方正小标宋简体" w:eastAsia="方正小标宋简体" w:hAnsi="宋体" w:cs="宋体" w:hint="eastAsia"/>
          <w:kern w:val="0"/>
          <w:sz w:val="32"/>
          <w:szCs w:val="32"/>
        </w:rPr>
        <w:t>表</w:t>
      </w:r>
    </w:p>
    <w:tbl>
      <w:tblPr>
        <w:tblW w:w="94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413"/>
        <w:gridCol w:w="949"/>
        <w:gridCol w:w="44"/>
        <w:gridCol w:w="1657"/>
        <w:gridCol w:w="100"/>
        <w:gridCol w:w="567"/>
        <w:gridCol w:w="2230"/>
      </w:tblGrid>
      <w:tr w:rsidR="00477FCC" w:rsidRPr="00B526D8" w:rsidTr="006B42A3">
        <w:trPr>
          <w:trHeight w:val="627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position w:val="-6"/>
                <w:sz w:val="32"/>
                <w:szCs w:val="32"/>
              </w:rPr>
            </w:pPr>
            <w:r w:rsidRPr="00BB0E92">
              <w:rPr>
                <w:rFonts w:ascii="仿宋_GB2312" w:eastAsia="仿宋_GB2312" w:hAnsi="Times New Roman" w:cs="Times New Roman" w:hint="eastAsia"/>
                <w:position w:val="-6"/>
                <w:sz w:val="32"/>
                <w:szCs w:val="32"/>
              </w:rPr>
              <w:t>分论坛</w:t>
            </w:r>
            <w:r w:rsidRPr="00B526D8">
              <w:rPr>
                <w:rFonts w:ascii="仿宋_GB2312" w:eastAsia="仿宋_GB2312" w:hAnsi="Times New Roman" w:cs="Times New Roman" w:hint="eastAsia"/>
                <w:position w:val="-6"/>
                <w:sz w:val="32"/>
                <w:szCs w:val="32"/>
              </w:rPr>
              <w:t>名称</w:t>
            </w:r>
          </w:p>
        </w:tc>
        <w:tc>
          <w:tcPr>
            <w:tcW w:w="6960" w:type="dxa"/>
            <w:gridSpan w:val="7"/>
            <w:shd w:val="clear" w:color="auto" w:fill="auto"/>
            <w:vAlign w:val="center"/>
          </w:tcPr>
          <w:p w:rsidR="00477FCC" w:rsidRPr="00B526D8" w:rsidRDefault="00477FCC" w:rsidP="006B42A3">
            <w:pPr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position w:val="-6"/>
                <w:sz w:val="32"/>
                <w:szCs w:val="32"/>
              </w:rPr>
            </w:pPr>
            <w:r w:rsidRPr="00BB0E92">
              <w:rPr>
                <w:rFonts w:ascii="仿宋_GB2312" w:eastAsia="仿宋_GB2312" w:hAnsi="Times New Roman" w:cs="Times New Roman" w:hint="eastAsia"/>
                <w:position w:val="-6"/>
                <w:sz w:val="32"/>
                <w:szCs w:val="32"/>
              </w:rPr>
              <w:t>分论坛</w:t>
            </w:r>
            <w:r w:rsidRPr="00B526D8">
              <w:rPr>
                <w:rFonts w:ascii="仿宋_GB2312" w:eastAsia="仿宋_GB2312" w:hAnsi="Times New Roman" w:cs="Times New Roman" w:hint="eastAsia"/>
                <w:position w:val="-6"/>
                <w:sz w:val="32"/>
                <w:szCs w:val="32"/>
              </w:rPr>
              <w:t>主题</w:t>
            </w:r>
          </w:p>
        </w:tc>
        <w:tc>
          <w:tcPr>
            <w:tcW w:w="6960" w:type="dxa"/>
            <w:gridSpan w:val="7"/>
            <w:shd w:val="clear" w:color="auto" w:fill="auto"/>
            <w:vAlign w:val="center"/>
          </w:tcPr>
          <w:p w:rsidR="00477FCC" w:rsidRPr="00B526D8" w:rsidRDefault="00477FCC" w:rsidP="006B42A3">
            <w:pPr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98"/>
          <w:jc w:val="center"/>
        </w:trPr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时    间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 点</w:t>
            </w:r>
          </w:p>
        </w:tc>
        <w:tc>
          <w:tcPr>
            <w:tcW w:w="1757" w:type="dxa"/>
            <w:gridSpan w:val="2"/>
            <w:vMerge w:val="restart"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规</w:t>
            </w:r>
            <w:proofErr w:type="gramEnd"/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模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77FCC" w:rsidRPr="00B526D8" w:rsidRDefault="00477FCC" w:rsidP="006B42A3">
            <w:pPr>
              <w:wordWrap w:val="0"/>
              <w:spacing w:line="400" w:lineRule="exact"/>
              <w:jc w:val="right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（线上）    </w:t>
            </w:r>
          </w:p>
        </w:tc>
      </w:tr>
      <w:tr w:rsidR="00477FCC" w:rsidRPr="00B526D8" w:rsidTr="006B42A3">
        <w:trPr>
          <w:trHeight w:val="397"/>
          <w:jc w:val="center"/>
        </w:trPr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57" w:type="dxa"/>
            <w:gridSpan w:val="2"/>
            <w:vMerge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7FCC" w:rsidRPr="00B526D8" w:rsidRDefault="00477FCC" w:rsidP="006B42A3">
            <w:pPr>
              <w:spacing w:line="400" w:lineRule="exact"/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77FCC" w:rsidRPr="00B526D8" w:rsidRDefault="00477FCC" w:rsidP="006B42A3">
            <w:pPr>
              <w:wordWrap w:val="0"/>
              <w:spacing w:line="400" w:lineRule="exact"/>
              <w:jc w:val="right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（线下）    </w:t>
            </w:r>
          </w:p>
        </w:tc>
      </w:tr>
      <w:tr w:rsidR="00477FCC" w:rsidRPr="00B526D8" w:rsidTr="006B42A3">
        <w:trPr>
          <w:trHeight w:val="401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主办单位</w:t>
            </w:r>
          </w:p>
        </w:tc>
        <w:tc>
          <w:tcPr>
            <w:tcW w:w="6960" w:type="dxa"/>
            <w:gridSpan w:val="7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525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B0E9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联办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、支持</w:t>
            </w:r>
            <w:r w:rsidRPr="00BB0E9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单位</w:t>
            </w:r>
          </w:p>
        </w:tc>
        <w:tc>
          <w:tcPr>
            <w:tcW w:w="6960" w:type="dxa"/>
            <w:gridSpan w:val="7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246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目的和意义</w:t>
            </w:r>
          </w:p>
        </w:tc>
        <w:tc>
          <w:tcPr>
            <w:tcW w:w="87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246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主报告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人简介</w:t>
            </w:r>
          </w:p>
        </w:tc>
        <w:tc>
          <w:tcPr>
            <w:tcW w:w="87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109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主要内容</w:t>
            </w:r>
          </w:p>
        </w:tc>
        <w:tc>
          <w:tcPr>
            <w:tcW w:w="87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109"/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7FCC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预期成果</w:t>
            </w:r>
          </w:p>
        </w:tc>
        <w:tc>
          <w:tcPr>
            <w:tcW w:w="876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574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7FCC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参与执委</w:t>
            </w:r>
          </w:p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（若无可不填）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477FCC" w:rsidRPr="00B526D8" w:rsidTr="006B42A3">
        <w:trPr>
          <w:trHeight w:val="30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 系 人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526D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:rsidR="00477FCC" w:rsidRPr="00B526D8" w:rsidRDefault="00477FCC" w:rsidP="006B42A3">
            <w:pPr>
              <w:jc w:val="center"/>
              <w:textAlignment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477FCC" w:rsidRDefault="00477FCC" w:rsidP="00477FCC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申报须知及要求：</w:t>
      </w:r>
    </w:p>
    <w:p w:rsidR="00477FCC" w:rsidRPr="00292C91" w:rsidRDefault="00477FCC" w:rsidP="00477FCC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1、本次年会拟设立15-20个分论坛，各分论坛线上+线下参会人数不少于150人，以青年科技工作者为主，报告人应具有较强的学术影响力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，</w:t>
      </w: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在江苏省境内举办，并于2020年11月30日前完成。</w:t>
      </w:r>
    </w:p>
    <w:p w:rsidR="00477FCC" w:rsidRDefault="00477FCC" w:rsidP="00477FCC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2、分论坛选题应突出学术性和应用性，聚焦当前科技产业热点和社会公共卫生焦点问题，优先推荐在以下领域选题：5G基站、特高压、城际高速铁路和城际轨道交通、新能</w:t>
      </w: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lastRenderedPageBreak/>
        <w:t>源汽车充电桩、大数据中心、人工智能、工业互联网、卫星互联网、公共卫生。</w:t>
      </w:r>
    </w:p>
    <w:p w:rsidR="00477FCC" w:rsidRPr="00292C91" w:rsidRDefault="00477FCC" w:rsidP="00477FCC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3、</w:t>
      </w:r>
      <w:r w:rsidRPr="008A30B4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申报单位结合专业、学科及产业需求，填报申报表，单位盖章扫描后发送电子版至省科协学会学术部电子邮箱：jskx@vip.163.com，申报截止时间为2020年8月30日。</w:t>
      </w:r>
    </w:p>
    <w:p w:rsidR="00477FCC" w:rsidRPr="00292C91" w:rsidRDefault="00477FCC" w:rsidP="00477FCC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4</w:t>
      </w: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 xml:space="preserve">、经省科协认定的分论坛需命名为“第八届江苏省青年科学家年会XXXX分论坛” 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。</w:t>
      </w:r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收集整理会议图片、视频、论文集等相关资料，并</w:t>
      </w:r>
      <w:proofErr w:type="gramStart"/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凝</w:t>
      </w:r>
      <w:r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炼</w:t>
      </w:r>
      <w:proofErr w:type="gramEnd"/>
      <w:r w:rsidRPr="00292C91">
        <w:rPr>
          <w:rFonts w:ascii="仿宋" w:eastAsia="仿宋" w:hAnsi="仿宋" w:cs="Times New Roman" w:hint="eastAsia"/>
          <w:snapToGrid w:val="0"/>
          <w:kern w:val="0"/>
          <w:sz w:val="32"/>
          <w:szCs w:val="32"/>
        </w:rPr>
        <w:t>成科技工作者建议、学科或行业发展报告及会议综述等成果，在分论坛举办后二十天内将资料和成果提交至邮箱：jskx@vip.163.com。</w:t>
      </w:r>
    </w:p>
    <w:p w:rsidR="00477FCC" w:rsidRPr="003140BC" w:rsidRDefault="00477FCC" w:rsidP="00477FCC">
      <w:pPr>
        <w:widowControl/>
        <w:autoSpaceDE w:val="0"/>
        <w:autoSpaceDN w:val="0"/>
        <w:spacing w:line="360" w:lineRule="auto"/>
        <w:jc w:val="left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</w:p>
    <w:p w:rsidR="00B232E0" w:rsidRPr="00477FCC" w:rsidRDefault="00B232E0">
      <w:bookmarkStart w:id="0" w:name="_GoBack"/>
      <w:bookmarkEnd w:id="0"/>
    </w:p>
    <w:sectPr w:rsidR="00B232E0" w:rsidRPr="0047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F3" w:rsidRDefault="003A72F3" w:rsidP="00477FCC">
      <w:r>
        <w:separator/>
      </w:r>
    </w:p>
  </w:endnote>
  <w:endnote w:type="continuationSeparator" w:id="0">
    <w:p w:rsidR="003A72F3" w:rsidRDefault="003A72F3" w:rsidP="0047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F3" w:rsidRDefault="003A72F3" w:rsidP="00477FCC">
      <w:r>
        <w:separator/>
      </w:r>
    </w:p>
  </w:footnote>
  <w:footnote w:type="continuationSeparator" w:id="0">
    <w:p w:rsidR="003A72F3" w:rsidRDefault="003A72F3" w:rsidP="0047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3A"/>
    <w:rsid w:val="00005DB7"/>
    <w:rsid w:val="000120A8"/>
    <w:rsid w:val="00014E60"/>
    <w:rsid w:val="000165B8"/>
    <w:rsid w:val="00034158"/>
    <w:rsid w:val="00044BD0"/>
    <w:rsid w:val="000452F7"/>
    <w:rsid w:val="000661FA"/>
    <w:rsid w:val="0008516C"/>
    <w:rsid w:val="00097A22"/>
    <w:rsid w:val="00097AFA"/>
    <w:rsid w:val="000A5885"/>
    <w:rsid w:val="000B6D2D"/>
    <w:rsid w:val="000C6658"/>
    <w:rsid w:val="000D1A27"/>
    <w:rsid w:val="000D6D58"/>
    <w:rsid w:val="000E0322"/>
    <w:rsid w:val="000E79B4"/>
    <w:rsid w:val="001005C5"/>
    <w:rsid w:val="00105A6B"/>
    <w:rsid w:val="00116758"/>
    <w:rsid w:val="001446C6"/>
    <w:rsid w:val="00172346"/>
    <w:rsid w:val="001B6074"/>
    <w:rsid w:val="001D5B6D"/>
    <w:rsid w:val="001F0E70"/>
    <w:rsid w:val="00205491"/>
    <w:rsid w:val="00213EFA"/>
    <w:rsid w:val="00217069"/>
    <w:rsid w:val="00244FDB"/>
    <w:rsid w:val="00252A29"/>
    <w:rsid w:val="0027596B"/>
    <w:rsid w:val="00276A25"/>
    <w:rsid w:val="00281DEA"/>
    <w:rsid w:val="002B5DEB"/>
    <w:rsid w:val="002C248A"/>
    <w:rsid w:val="002D4618"/>
    <w:rsid w:val="002D6883"/>
    <w:rsid w:val="002E7497"/>
    <w:rsid w:val="002F0ABC"/>
    <w:rsid w:val="002F5453"/>
    <w:rsid w:val="00303386"/>
    <w:rsid w:val="00305E5F"/>
    <w:rsid w:val="003063B1"/>
    <w:rsid w:val="00346154"/>
    <w:rsid w:val="00353AC2"/>
    <w:rsid w:val="003608AA"/>
    <w:rsid w:val="00394189"/>
    <w:rsid w:val="00397700"/>
    <w:rsid w:val="003A72F3"/>
    <w:rsid w:val="003C19F6"/>
    <w:rsid w:val="003D47CD"/>
    <w:rsid w:val="003E4053"/>
    <w:rsid w:val="003E4921"/>
    <w:rsid w:val="003E5101"/>
    <w:rsid w:val="00403412"/>
    <w:rsid w:val="00416F49"/>
    <w:rsid w:val="00430F83"/>
    <w:rsid w:val="004659C3"/>
    <w:rsid w:val="004772B3"/>
    <w:rsid w:val="00477FCC"/>
    <w:rsid w:val="004960EF"/>
    <w:rsid w:val="004F7CE0"/>
    <w:rsid w:val="00503F9D"/>
    <w:rsid w:val="0050561F"/>
    <w:rsid w:val="00521D15"/>
    <w:rsid w:val="00524258"/>
    <w:rsid w:val="005269C3"/>
    <w:rsid w:val="0053508A"/>
    <w:rsid w:val="00594101"/>
    <w:rsid w:val="005A27A3"/>
    <w:rsid w:val="005B4912"/>
    <w:rsid w:val="005C4DCF"/>
    <w:rsid w:val="005D3F04"/>
    <w:rsid w:val="005D76F6"/>
    <w:rsid w:val="005E63A1"/>
    <w:rsid w:val="00606713"/>
    <w:rsid w:val="006115AB"/>
    <w:rsid w:val="00622EC2"/>
    <w:rsid w:val="00623CD7"/>
    <w:rsid w:val="006424B1"/>
    <w:rsid w:val="00645611"/>
    <w:rsid w:val="00651FA5"/>
    <w:rsid w:val="006567BC"/>
    <w:rsid w:val="00656E58"/>
    <w:rsid w:val="00670D1E"/>
    <w:rsid w:val="006915CE"/>
    <w:rsid w:val="006A7A3D"/>
    <w:rsid w:val="006B75A8"/>
    <w:rsid w:val="006C2339"/>
    <w:rsid w:val="006D0A68"/>
    <w:rsid w:val="006D1939"/>
    <w:rsid w:val="006D6A06"/>
    <w:rsid w:val="006E7CBD"/>
    <w:rsid w:val="006F0028"/>
    <w:rsid w:val="006F513A"/>
    <w:rsid w:val="0070573A"/>
    <w:rsid w:val="00712487"/>
    <w:rsid w:val="00714DBA"/>
    <w:rsid w:val="00735570"/>
    <w:rsid w:val="00746274"/>
    <w:rsid w:val="00761FE1"/>
    <w:rsid w:val="007835E0"/>
    <w:rsid w:val="00792460"/>
    <w:rsid w:val="007A7A3A"/>
    <w:rsid w:val="007B1598"/>
    <w:rsid w:val="007C50BC"/>
    <w:rsid w:val="007E15D3"/>
    <w:rsid w:val="007E3E9B"/>
    <w:rsid w:val="007F10D1"/>
    <w:rsid w:val="007F7BD6"/>
    <w:rsid w:val="008033AB"/>
    <w:rsid w:val="0080712E"/>
    <w:rsid w:val="0081633E"/>
    <w:rsid w:val="008351B3"/>
    <w:rsid w:val="008410FC"/>
    <w:rsid w:val="00841DE2"/>
    <w:rsid w:val="00847A3C"/>
    <w:rsid w:val="0086484B"/>
    <w:rsid w:val="00867AFD"/>
    <w:rsid w:val="00876521"/>
    <w:rsid w:val="00880375"/>
    <w:rsid w:val="0088065B"/>
    <w:rsid w:val="008A7689"/>
    <w:rsid w:val="008B18A4"/>
    <w:rsid w:val="008C74B9"/>
    <w:rsid w:val="008D68D0"/>
    <w:rsid w:val="008E3A5D"/>
    <w:rsid w:val="008E3E5B"/>
    <w:rsid w:val="008F1275"/>
    <w:rsid w:val="00925902"/>
    <w:rsid w:val="009302B6"/>
    <w:rsid w:val="009423AD"/>
    <w:rsid w:val="00947C25"/>
    <w:rsid w:val="00960EDB"/>
    <w:rsid w:val="00964F4C"/>
    <w:rsid w:val="00971363"/>
    <w:rsid w:val="00990E6C"/>
    <w:rsid w:val="00995962"/>
    <w:rsid w:val="00997566"/>
    <w:rsid w:val="009A3B4C"/>
    <w:rsid w:val="00A05B0F"/>
    <w:rsid w:val="00A3001C"/>
    <w:rsid w:val="00A34C69"/>
    <w:rsid w:val="00A36963"/>
    <w:rsid w:val="00A42192"/>
    <w:rsid w:val="00A42B70"/>
    <w:rsid w:val="00A451E0"/>
    <w:rsid w:val="00A604FE"/>
    <w:rsid w:val="00A62605"/>
    <w:rsid w:val="00A67E9A"/>
    <w:rsid w:val="00A90BE7"/>
    <w:rsid w:val="00AA2D75"/>
    <w:rsid w:val="00AA4D4C"/>
    <w:rsid w:val="00AB46DC"/>
    <w:rsid w:val="00AC237D"/>
    <w:rsid w:val="00AE6E61"/>
    <w:rsid w:val="00AF4EA5"/>
    <w:rsid w:val="00AF63A8"/>
    <w:rsid w:val="00B00F81"/>
    <w:rsid w:val="00B0178D"/>
    <w:rsid w:val="00B06162"/>
    <w:rsid w:val="00B220BE"/>
    <w:rsid w:val="00B232E0"/>
    <w:rsid w:val="00B23F8E"/>
    <w:rsid w:val="00B42E24"/>
    <w:rsid w:val="00B470EA"/>
    <w:rsid w:val="00B63DBA"/>
    <w:rsid w:val="00B91D1E"/>
    <w:rsid w:val="00BB3D3A"/>
    <w:rsid w:val="00BB7279"/>
    <w:rsid w:val="00BC0A9B"/>
    <w:rsid w:val="00BC29AF"/>
    <w:rsid w:val="00BC714B"/>
    <w:rsid w:val="00BD4196"/>
    <w:rsid w:val="00BF6221"/>
    <w:rsid w:val="00C02A2C"/>
    <w:rsid w:val="00C14918"/>
    <w:rsid w:val="00C465F9"/>
    <w:rsid w:val="00C50B5E"/>
    <w:rsid w:val="00C93622"/>
    <w:rsid w:val="00CB6B9B"/>
    <w:rsid w:val="00CC0252"/>
    <w:rsid w:val="00CC2999"/>
    <w:rsid w:val="00CD6F4E"/>
    <w:rsid w:val="00CD7358"/>
    <w:rsid w:val="00D00A28"/>
    <w:rsid w:val="00D2231D"/>
    <w:rsid w:val="00D2633A"/>
    <w:rsid w:val="00D44E6F"/>
    <w:rsid w:val="00D45E44"/>
    <w:rsid w:val="00D54F29"/>
    <w:rsid w:val="00D65956"/>
    <w:rsid w:val="00D86400"/>
    <w:rsid w:val="00D91F98"/>
    <w:rsid w:val="00D94F3A"/>
    <w:rsid w:val="00DA2880"/>
    <w:rsid w:val="00DA4B0A"/>
    <w:rsid w:val="00DD2DE8"/>
    <w:rsid w:val="00DE166C"/>
    <w:rsid w:val="00E1085C"/>
    <w:rsid w:val="00E137D7"/>
    <w:rsid w:val="00E26B8D"/>
    <w:rsid w:val="00E44712"/>
    <w:rsid w:val="00E75AF7"/>
    <w:rsid w:val="00EB141A"/>
    <w:rsid w:val="00EC74D6"/>
    <w:rsid w:val="00EF13D8"/>
    <w:rsid w:val="00EF48ED"/>
    <w:rsid w:val="00EF56A6"/>
    <w:rsid w:val="00F25D85"/>
    <w:rsid w:val="00F26F5F"/>
    <w:rsid w:val="00F47846"/>
    <w:rsid w:val="00F64016"/>
    <w:rsid w:val="00FA2D63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张蕾</dc:creator>
  <cp:keywords/>
  <dc:description/>
  <cp:lastModifiedBy>张蕾</cp:lastModifiedBy>
  <cp:revision>2</cp:revision>
  <dcterms:created xsi:type="dcterms:W3CDTF">2020-08-20T01:53:00Z</dcterms:created>
  <dcterms:modified xsi:type="dcterms:W3CDTF">2020-08-20T01:54:00Z</dcterms:modified>
</cp:coreProperties>
</file>