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室内空气质量符合良好级健康等级标准名单</w:t>
      </w:r>
    </w:p>
    <w:tbl>
      <w:tblPr>
        <w:tblStyle w:val="2"/>
        <w:tblW w:w="74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江阴市顾山镇东青路35号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江阴市</w:t>
            </w:r>
            <w:r>
              <w:rPr>
                <w:rStyle w:val="5"/>
                <w:lang w:val="en-US" w:eastAsia="zh-CN" w:bidi="ar"/>
              </w:rPr>
              <w:t>新桥镇何巷村54号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江阴市</w:t>
            </w:r>
            <w:r>
              <w:rPr>
                <w:rStyle w:val="5"/>
                <w:lang w:val="en-US" w:eastAsia="zh-CN" w:bidi="ar"/>
              </w:rPr>
              <w:t>长泾镇人民路124弄51号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江阴市</w:t>
            </w:r>
            <w:r>
              <w:rPr>
                <w:rStyle w:val="5"/>
                <w:lang w:val="en-US" w:eastAsia="zh-CN" w:bidi="ar"/>
              </w:rPr>
              <w:t>周庄镇金湾村李家巷新村56号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江阴市周庄镇中盈和谐苑22-202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江阴市</w:t>
            </w:r>
            <w:r>
              <w:rPr>
                <w:rStyle w:val="5"/>
                <w:lang w:val="en-US" w:eastAsia="zh-CN" w:bidi="ar"/>
              </w:rPr>
              <w:t>周庄镇周西新市民公寓6-202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江阴市徐霞客镇黎明村封家村53号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江阴市徐霞客镇河南村4号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江阴市徐霞客镇杨塘头118号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江阴市</w:t>
            </w:r>
            <w:r>
              <w:rPr>
                <w:rStyle w:val="5"/>
                <w:lang w:val="en-US" w:eastAsia="zh-CN" w:bidi="ar"/>
              </w:rPr>
              <w:t>徐霞客镇璜东村新住基47号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江阴市</w:t>
            </w:r>
            <w:r>
              <w:rPr>
                <w:rStyle w:val="5"/>
                <w:lang w:val="en-US" w:eastAsia="zh-CN" w:bidi="ar"/>
              </w:rPr>
              <w:t>徐霞客镇璜东村新住基47-1号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江阴市</w:t>
            </w:r>
            <w:r>
              <w:rPr>
                <w:rStyle w:val="5"/>
                <w:lang w:val="en-US" w:eastAsia="zh-CN" w:bidi="ar"/>
              </w:rPr>
              <w:t>徐霞客镇璜东村陆家宕14号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江阴市南闸街道</w:t>
            </w:r>
            <w:r>
              <w:rPr>
                <w:rStyle w:val="5"/>
                <w:lang w:val="en-US" w:eastAsia="zh-CN" w:bidi="ar"/>
              </w:rPr>
              <w:t>花果村吴家埭234号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江阴市南闸街道观山门47号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江阴市南闸街道南闸村团子头5号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江阴市月城镇沿山村西泾村8号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江阴市</w:t>
            </w:r>
            <w:r>
              <w:rPr>
                <w:rStyle w:val="5"/>
                <w:lang w:val="en-US" w:eastAsia="zh-CN" w:bidi="ar"/>
              </w:rPr>
              <w:t>月城镇戴庄村大刘家村53号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江阴市</w:t>
            </w:r>
            <w:r>
              <w:rPr>
                <w:rStyle w:val="5"/>
                <w:lang w:val="en-US" w:eastAsia="zh-CN" w:bidi="ar"/>
              </w:rPr>
              <w:t>月城镇双泾村中坝河南村68号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江阴市高新区石牌三村29幢205室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江阴市澄江街道锦隆五村3-302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江阴市澄江街道颐景家苑110-401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江阴市澄江街道</w:t>
            </w:r>
            <w:r>
              <w:rPr>
                <w:rStyle w:val="5"/>
                <w:lang w:val="en-US" w:eastAsia="zh-CN" w:bidi="ar"/>
              </w:rPr>
              <w:t>大桥一村46-102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江阴市夏港街道普惠苑二区98-5车库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江阴市申港街道</w:t>
            </w:r>
            <w:r>
              <w:rPr>
                <w:rStyle w:val="5"/>
                <w:lang w:val="en-US" w:eastAsia="zh-CN" w:bidi="ar"/>
              </w:rPr>
              <w:t>朱家湾一村112-302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江阴市申港街道</w:t>
            </w:r>
            <w:r>
              <w:rPr>
                <w:rStyle w:val="5"/>
                <w:lang w:val="en-US" w:eastAsia="zh-CN" w:bidi="ar"/>
              </w:rPr>
              <w:t>南庄佳苑11-106室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江阴市利港街道兴港新村32幢404室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江阴市</w:t>
            </w:r>
            <w:r>
              <w:rPr>
                <w:rStyle w:val="5"/>
                <w:lang w:val="en-US" w:eastAsia="zh-CN" w:bidi="ar"/>
              </w:rPr>
              <w:t>利港街道东支社区东支村114号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江阴市</w:t>
            </w:r>
            <w:r>
              <w:rPr>
                <w:rStyle w:val="5"/>
                <w:lang w:val="en-US" w:eastAsia="zh-CN" w:bidi="ar"/>
              </w:rPr>
              <w:t>利港街道上隆嘉园14-102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江阴市璜土镇篁村村东篁村63号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江阴市璜土镇汇南村蔡家头30号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江阴市长泾镇泾东村后路上84号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江阴市青阳镇史家14号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华阳街道 西岗村 西岗自然村128号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华阳街道 新生村 盘山头自然村55号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华阳街道 吉里村 李家边自然村14号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华阳街道 新坊村 新坊自然村23号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华阳街道 下甸村 孙塘头一队42号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华阳街道 周家岗村 南岗自然村26号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下蜀镇 空青村新桥35号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下蜀镇 六里村王家庄69号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下蜀镇 六里村严巷42号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下蜀镇长江花园42幢101室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下蜀镇官港金街17幢101室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下蜀镇 祝里山岗13号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宝华镇宝华村红门楼自然村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宝华镇宝华村罗家庄自然村</w:t>
            </w: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宝华镇华山村韩家边自然村44号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宝华镇栗庄村柏家庄自然村5号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宝华镇栗庄村小庄自然村26号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宝华镇栏江村尹家场组76-1号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白兔镇倪塘村草屋自然村51号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白兔镇 古隍村周古隍自然村185号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白兔镇 古隍村樊古隍自然村西111号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白兔镇 中心村行香安置小区31栋101室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白兔镇 中心村毕巷自然村72号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白兔镇 茅庄村  白东路与茅东路交叉路口往北约150米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开发区黄金花园25幢2单元104室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开发区黄金花园88栋1单元102室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开发区（黄梅街道）方家山自然村33号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开发区（黄梅街道）大卓集镇54号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开发区（黄梅街道）姚徐村新庄里自然村22号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开发区（黄梅街道）后莘村戴家边自然村900号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句容市轿巷62号（月亮宾馆）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崇明街道 茅山村14幢105室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崇明街道 东方华城14-303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崇明街道金路村21号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崇明街道华阳西路新村9栋103室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崇明街道 江苏商贸城供销公司宿舍楼304室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茅山镇蔡门村王家边自然村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茅山镇芦杆自然村北81号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茅山镇前陵自然村东13号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茅山镇白马庄自然村北43号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茅山镇南塘庄自然村北62号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茅山镇史村自然村84号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茅山镇 集镇国政宾馆3楼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茅山风景区管委会 后河村后河自然村42号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茅山风景区管委会 墓东村潘庄村南30号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茅山风景区管委会 茅山村东进组4号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茅山风景区管委会 潘冲村柏杆自然村67号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茅山风景区管委会 夏林村东湖塘自然村11号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茅山风景区管委会 夏林村墓西自然村17号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郭庄镇胜利村许家自然村24号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郭庄镇小黄立墅自然村38-2号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郭庄镇端王村端庄自然村133号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郭庄镇方溪村方边自然村81-1号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郭庄镇西张巷自然村97号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郭庄镇埝北自然村239-1号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边城镇 戴村村菏藻自然村56号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边城镇 佴池村郑家边自然村46号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边城镇 佴池村郑家边自然村46号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边城镇 佴池村郑家边自然村19号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边城镇 佴池村石宕冲自然村63号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边城镇 衣庄村上甸自然村138号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边城镇 青山村西姜盖自然村89号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天王镇三赵自然村</w:t>
            </w:r>
            <w:r>
              <w:rPr>
                <w:rStyle w:val="8"/>
                <w:lang w:val="en-US" w:eastAsia="zh-CN" w:bidi="ar"/>
              </w:rPr>
              <w:t>91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天王镇范家边自然村</w:t>
            </w:r>
            <w:r>
              <w:rPr>
                <w:rStyle w:val="8"/>
                <w:lang w:val="en-US" w:eastAsia="zh-CN" w:bidi="ar"/>
              </w:rPr>
              <w:t>103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天王镇赵巷自然村</w:t>
            </w:r>
            <w:r>
              <w:rPr>
                <w:rStyle w:val="8"/>
                <w:lang w:val="en-US" w:eastAsia="zh-CN" w:bidi="ar"/>
              </w:rPr>
              <w:t>261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天王镇徐家桥自然村</w:t>
            </w:r>
            <w:r>
              <w:rPr>
                <w:rStyle w:val="8"/>
                <w:lang w:val="en-US" w:eastAsia="zh-CN" w:bidi="ar"/>
              </w:rPr>
              <w:t>97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天王镇涧北自然村</w:t>
            </w:r>
            <w:r>
              <w:rPr>
                <w:rStyle w:val="8"/>
                <w:lang w:val="en-US" w:eastAsia="zh-CN" w:bidi="ar"/>
              </w:rPr>
              <w:t>114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天王镇前朱巷自然村</w:t>
            </w:r>
            <w:r>
              <w:rPr>
                <w:rStyle w:val="8"/>
                <w:lang w:val="en-US" w:eastAsia="zh-CN" w:bidi="ar"/>
              </w:rPr>
              <w:t>48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天王镇茅迪路</w:t>
            </w:r>
            <w:r>
              <w:rPr>
                <w:rStyle w:val="8"/>
                <w:lang w:val="en-US" w:eastAsia="zh-CN" w:bidi="ar"/>
              </w:rPr>
              <w:t>54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后白镇 东湾村张壒村西86号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后白镇 后白村高坪村62号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后白镇 徐巷村上垾里2-2号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后白镇 西城村后村110号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后白镇 古村上古村18号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后白镇 张庙村朱马岗20号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后白镇 延福村福源社区83-201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昆山市高新区茗景苑</w:t>
            </w:r>
            <w:r>
              <w:rPr>
                <w:rStyle w:val="9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区</w:t>
            </w:r>
            <w:r>
              <w:rPr>
                <w:rStyle w:val="9"/>
                <w:rFonts w:eastAsia="宋体"/>
                <w:lang w:val="en-US" w:eastAsia="zh-CN" w:bidi="ar"/>
              </w:rPr>
              <w:t>42</w:t>
            </w:r>
            <w:r>
              <w:rPr>
                <w:rStyle w:val="6"/>
                <w:lang w:val="en-US" w:eastAsia="zh-CN" w:bidi="ar"/>
              </w:rPr>
              <w:t>幢</w:t>
            </w:r>
            <w:r>
              <w:rPr>
                <w:rStyle w:val="9"/>
                <w:rFonts w:eastAsia="宋体"/>
                <w:lang w:val="en-US" w:eastAsia="zh-CN" w:bidi="ar"/>
              </w:rPr>
              <w:t>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昆山市花桥姜夏新村</w:t>
            </w:r>
            <w:r>
              <w:rPr>
                <w:rStyle w:val="10"/>
                <w:rFonts w:eastAsia="宋体"/>
                <w:lang w:val="en-US" w:eastAsia="zh-CN" w:bidi="ar"/>
              </w:rPr>
              <w:t>8#406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昆山市张浦镇银鹿新城</w:t>
            </w:r>
            <w:r>
              <w:rPr>
                <w:rStyle w:val="10"/>
                <w:rFonts w:eastAsia="宋体"/>
                <w:lang w:val="en-US" w:eastAsia="zh-CN" w:bidi="ar"/>
              </w:rPr>
              <w:t>7</w:t>
            </w:r>
            <w:r>
              <w:rPr>
                <w:rStyle w:val="4"/>
                <w:lang w:val="en-US" w:eastAsia="zh-CN" w:bidi="ar"/>
              </w:rPr>
              <w:t>栋</w:t>
            </w:r>
            <w:r>
              <w:rPr>
                <w:rStyle w:val="10"/>
                <w:rFonts w:eastAsia="宋体"/>
                <w:lang w:val="en-US" w:eastAsia="zh-CN" w:bidi="ar"/>
              </w:rPr>
              <w:t>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昆山市巴城镇临湖景苑小区</w:t>
            </w:r>
            <w:r>
              <w:rPr>
                <w:rStyle w:val="9"/>
                <w:rFonts w:eastAsia="宋体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幢</w:t>
            </w:r>
            <w:r>
              <w:rPr>
                <w:rStyle w:val="9"/>
                <w:rFonts w:eastAsia="宋体"/>
                <w:lang w:val="en-US" w:eastAsia="zh-CN" w:bidi="ar"/>
              </w:rPr>
              <w:t>301</w:t>
            </w:r>
            <w:r>
              <w:rPr>
                <w:rStyle w:val="6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昆山市千灯镇华强苑</w:t>
            </w:r>
            <w:r>
              <w:rPr>
                <w:rStyle w:val="9"/>
                <w:rFonts w:eastAsia="宋体"/>
                <w:lang w:val="en-US" w:eastAsia="zh-CN" w:bidi="ar"/>
              </w:rPr>
              <w:t>8-503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昆山市千灯镇大唐花园</w:t>
            </w:r>
            <w:r>
              <w:rPr>
                <w:rStyle w:val="9"/>
                <w:rFonts w:eastAsia="宋体"/>
                <w:lang w:val="en-US" w:eastAsia="zh-CN" w:bidi="ar"/>
              </w:rPr>
              <w:t>2-506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昆山市周庄镇蚬江花园</w:t>
            </w:r>
            <w:r>
              <w:rPr>
                <w:rStyle w:val="9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号楼</w:t>
            </w:r>
            <w:r>
              <w:rPr>
                <w:rStyle w:val="9"/>
                <w:rFonts w:eastAsia="宋体"/>
                <w:lang w:val="en-US" w:eastAsia="zh-CN" w:bidi="ar"/>
              </w:rPr>
              <w:t>201</w:t>
            </w:r>
            <w:r>
              <w:rPr>
                <w:rStyle w:val="6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昆山市森林半岛</w:t>
            </w:r>
            <w:r>
              <w:rPr>
                <w:rStyle w:val="9"/>
                <w:rFonts w:eastAsia="宋体"/>
                <w:lang w:val="en-US" w:eastAsia="zh-CN" w:bidi="ar"/>
              </w:rPr>
              <w:t>15</w:t>
            </w:r>
            <w:r>
              <w:rPr>
                <w:rStyle w:val="6"/>
                <w:lang w:val="en-US" w:eastAsia="zh-CN" w:bidi="ar"/>
              </w:rPr>
              <w:t>幢</w:t>
            </w:r>
            <w:r>
              <w:rPr>
                <w:rStyle w:val="9"/>
                <w:rFonts w:eastAsia="宋体"/>
                <w:lang w:val="en-US" w:eastAsia="zh-CN" w:bidi="ar"/>
              </w:rPr>
              <w:t>207</w:t>
            </w:r>
            <w:r>
              <w:rPr>
                <w:rStyle w:val="6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昆山市美华东村</w:t>
            </w:r>
            <w:r>
              <w:rPr>
                <w:rStyle w:val="9"/>
                <w:rFonts w:eastAsia="宋体"/>
                <w:lang w:val="en-US" w:eastAsia="zh-CN" w:bidi="ar"/>
              </w:rPr>
              <w:t>19-402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昆山市新城天地</w:t>
            </w:r>
            <w:r>
              <w:rPr>
                <w:rStyle w:val="10"/>
                <w:rFonts w:eastAsia="宋体"/>
                <w:lang w:val="en-US" w:eastAsia="zh-CN" w:bidi="ar"/>
              </w:rPr>
              <w:t>13-2306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张家港市南丰镇公园新村5幢303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张家港市南丰镇民联村二十组101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张家港市南丰镇民乐村二十组17号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张家港市南丰镇永丰村三组8号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张家港市常阴沙常沙社区2组104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张家港市乐余镇东林村一组20号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张家港市锦丰镇建设村南片二组43号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张家港市锦丰镇南港村十组15号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张家港市大新镇朝东圩港村二十一组24号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张家港市大新镇阳光花园99栋203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张家港市杨舍镇万红一村21栋603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张家港市后塍街道酒香路59号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张家港市后塍街道高桥村北片16组54号 朱振源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张家港市后塍街道高桥村北片16组54号 朱涛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张家港市金港街道柏林村三省村七组102号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张家港市金港街道长江东村11组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张家港市德积街道福明村西鸭子圩77号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张家港市凤凰镇凤凰花苑44-404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张家港市凤凰镇凤凰花苑10-605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张家港市凤凰镇凤凰农贸市场二楼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张家港市凤凰镇凤凰村棚户（凤凰村委旁）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张家港市塘桥镇滩里村十九组8号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张家港市塘桥镇馨苑小区47-2-202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张家港市杨舍镇勤丰苑19-305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张家港市锦丰镇向阳一村40-306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张家港市常阴沙常红社区十组65号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张家港市杨舍镇万红二村5-406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张家港市杨舍镇悦丰新村13-203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张家港市杨舍镇小河坝新村30-501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张家港市杨舍镇南湖苑14-305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张家港市金港街道马桥小区7幢1702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张家港市后塍街道新塍村北1组12号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张家港市金港街道长江村东润1组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苏州市吴中区长远新村26幢303号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吴中区横泾街道新齐村14组7号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南京栖霞区马群新街</w:t>
            </w:r>
            <w:r>
              <w:rPr>
                <w:rStyle w:val="12"/>
                <w:rFonts w:eastAsia="宋体"/>
                <w:lang w:val="en-US" w:eastAsia="zh-CN" w:bidi="ar"/>
              </w:rPr>
              <w:t>37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12"/>
                <w:rFonts w:eastAsia="宋体"/>
                <w:lang w:val="en-US" w:eastAsia="zh-CN" w:bidi="ar"/>
              </w:rPr>
              <w:t>01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幢</w:t>
            </w:r>
            <w:r>
              <w:rPr>
                <w:rStyle w:val="12"/>
                <w:rFonts w:eastAsia="宋体"/>
                <w:lang w:val="en-US" w:eastAsia="zh-CN" w:bidi="ar"/>
              </w:rPr>
              <w:t>5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单元</w:t>
            </w:r>
            <w:r>
              <w:rPr>
                <w:rStyle w:val="12"/>
                <w:rFonts w:eastAsia="宋体"/>
                <w:lang w:val="en-US" w:eastAsia="zh-CN" w:bidi="ar"/>
              </w:rPr>
              <w:t>210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栖霞区燕子矶街道联珠村</w:t>
            </w:r>
            <w:r>
              <w:rPr>
                <w:rStyle w:val="12"/>
                <w:rFonts w:eastAsia="宋体"/>
                <w:lang w:val="en-US" w:eastAsia="zh-CN" w:bidi="ar"/>
              </w:rPr>
              <w:t>46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号平房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栖霞区八卦洲街道新民村</w:t>
            </w:r>
            <w:r>
              <w:rPr>
                <w:rStyle w:val="12"/>
                <w:rFonts w:eastAsia="宋体"/>
                <w:lang w:val="en-US" w:eastAsia="zh-CN" w:bidi="ar"/>
              </w:rPr>
              <w:t>160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栖霞区八卦洲街道新生村</w:t>
            </w:r>
            <w:r>
              <w:rPr>
                <w:rStyle w:val="12"/>
                <w:rFonts w:eastAsia="宋体"/>
                <w:lang w:val="en-US" w:eastAsia="zh-CN" w:bidi="ar"/>
              </w:rPr>
              <w:t>149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栖霞区八卦洲街道新生村</w:t>
            </w:r>
            <w:r>
              <w:rPr>
                <w:rStyle w:val="12"/>
                <w:rFonts w:eastAsia="宋体"/>
                <w:lang w:val="en-US" w:eastAsia="zh-CN" w:bidi="ar"/>
              </w:rPr>
              <w:t>149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栖霞区八卦洲街道兑南村</w:t>
            </w:r>
            <w:r>
              <w:rPr>
                <w:rStyle w:val="12"/>
                <w:rFonts w:eastAsia="宋体"/>
                <w:lang w:val="en-US" w:eastAsia="zh-CN" w:bidi="ar"/>
              </w:rPr>
              <w:t>51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迈皋桥街道丁家庄凤康园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栋</w:t>
            </w:r>
            <w:r>
              <w:rPr>
                <w:rStyle w:val="12"/>
                <w:rFonts w:eastAsia="宋体"/>
                <w:lang w:val="en-US" w:eastAsia="zh-CN" w:bidi="ar"/>
              </w:rPr>
              <w:t>1505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栖霞区迈皋桥街道东井村</w:t>
            </w: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12"/>
                <w:rFonts w:eastAsia="宋体"/>
                <w:lang w:val="en-US" w:eastAsia="zh-CN" w:bidi="ar"/>
              </w:rPr>
              <w:t>5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幢</w:t>
            </w:r>
            <w:r>
              <w:rPr>
                <w:rStyle w:val="12"/>
                <w:rFonts w:eastAsia="宋体"/>
                <w:lang w:val="en-US" w:eastAsia="zh-CN" w:bidi="ar"/>
              </w:rPr>
              <w:t>602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栖霞区西岗街道听竹社区赏菊苑</w:t>
            </w:r>
            <w:r>
              <w:rPr>
                <w:rStyle w:val="12"/>
                <w:rFonts w:eastAsia="宋体"/>
                <w:lang w:val="en-US" w:eastAsia="zh-CN" w:bidi="ar"/>
              </w:rPr>
              <w:t>10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幢</w:t>
            </w:r>
            <w:r>
              <w:rPr>
                <w:rStyle w:val="12"/>
                <w:rFonts w:eastAsia="宋体"/>
                <w:lang w:val="en-US" w:eastAsia="zh-CN" w:bidi="ar"/>
              </w:rPr>
              <w:t>204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栖霞区尧化街道尧化新村</w:t>
            </w:r>
            <w:r>
              <w:rPr>
                <w:rStyle w:val="12"/>
                <w:rFonts w:eastAsia="宋体"/>
                <w:lang w:val="en-US" w:eastAsia="zh-CN" w:bidi="ar"/>
              </w:rPr>
              <w:t>42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幢</w:t>
            </w: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单元</w:t>
            </w:r>
            <w:r>
              <w:rPr>
                <w:rStyle w:val="12"/>
                <w:rFonts w:eastAsia="宋体"/>
                <w:lang w:val="en-US" w:eastAsia="zh-CN" w:bidi="ar"/>
              </w:rPr>
              <w:t>101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栖霞区龙潭街道建设新村</w:t>
            </w:r>
            <w:r>
              <w:rPr>
                <w:rStyle w:val="12"/>
                <w:rFonts w:eastAsia="宋体"/>
                <w:lang w:val="en-US" w:eastAsia="zh-CN" w:bidi="ar"/>
              </w:rPr>
              <w:t>15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幢一单元</w:t>
            </w:r>
            <w:r>
              <w:rPr>
                <w:rStyle w:val="12"/>
                <w:rFonts w:eastAsia="宋体"/>
                <w:lang w:val="en-US" w:eastAsia="zh-CN" w:bidi="ar"/>
              </w:rPr>
              <w:t>103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室（水泥厂社区）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栖霞区龙潭街道建设新村</w:t>
            </w:r>
            <w:r>
              <w:rPr>
                <w:rStyle w:val="12"/>
                <w:rFonts w:eastAsia="宋体"/>
                <w:lang w:val="en-US" w:eastAsia="zh-CN" w:bidi="ar"/>
              </w:rPr>
              <w:t>39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幢一单元</w:t>
            </w:r>
            <w:r>
              <w:rPr>
                <w:rStyle w:val="12"/>
                <w:rFonts w:eastAsia="宋体"/>
                <w:lang w:val="en-US" w:eastAsia="zh-CN" w:bidi="ar"/>
              </w:rPr>
              <w:t>401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室（水泥厂社区）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栖霞区龙潭街道大棚村农兴队25号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栖霞区龙潭街道大棚村农兴队25号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栖霞区龙潭街道上坝村上段队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南京市高導区古柏街道双红社区孔杨村235号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南京市高淳区古柏街道三保村后保197号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镇江高新区金水山城B区2幢108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镇江高新区金水山城3区31幢503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镇江高新区富润华庭4期18幢301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镇江高新区东山村乔家门东二组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镇江高新区乔家门社区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镇江丹徒区高资街道高资社区东街46号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镇江丹徒区高资街道正东村赵家庄79号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镇江丹徒区世业镇东大坝村书院洲51号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镇江丹徒区谷阳镇钱殷路倪家村8号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镇江丹徒区谷阳镇黄序村江家村93号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镇江丹徒区谷阳镇黄序村前北村31号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镇江丹徒区谷阳镇莱村133号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镇江丹徒区高桥镇安丰村小圩46号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镇江丹徒区辛丰镇黄墟村郭陈28号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镇江丹徒区辛丰镇山北村丁马里63号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镇江丹徒区辛丰镇北於村小新二队324号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镇江丹徒区上党镇东沛村何家巷90号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镇江丹徒区上党镇大丁巷101号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堰镇镇阳路302号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镇江丹徒区宝堰镇团结村窦甲洋15号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镇江丹徒区荣炳镇曙光村南庄385号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镇江丹徒区荣炳镇曙光村横塘117号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镇江丹徒区荣炳镇曲阳村东岗头99号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镇江丹徒区荣炳镇曲阳村南岗山93号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镇江丹徒区上党镇上党村潭家边51号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A24FC"/>
    <w:rsid w:val="108A24FC"/>
    <w:rsid w:val="7970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9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01"/>
    <w:basedOn w:val="3"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8">
    <w:name w:val="font8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2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13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2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4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2021-10-13T03:12:00Z</dcterms:created>
  <dc:creator>落雪樱</dc:creator>
  <cp:lastModifiedBy>落雪樱</cp:lastModifiedBy>
  <dcterms:modified xsi:type="dcterms:W3CDTF">2021-10-25T04:12:51Z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631E4699DAA347B5911B04A96984AE7F</vt:lpwstr>
  </property>
</Properties>
</file>